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Иванова Александра Владимировна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096122" w:rsidTr="002A17FB">
        <w:tc>
          <w:tcPr>
            <w:tcW w:w="2552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096122" w:rsidTr="002A17FB">
        <w:tc>
          <w:tcPr>
            <w:tcW w:w="2552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096122" w:rsidRPr="004A33B9" w:rsidRDefault="00096122" w:rsidP="002A17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7942F1" w:rsidRPr="007942F1">
        <w:rPr>
          <w:rFonts w:ascii="FranklinGothicBookC" w:hAnsi="FranklinGothicBookC" w:cs="FranklinGothicBookC"/>
          <w:b/>
          <w:color w:val="FF0000"/>
          <w:sz w:val="24"/>
          <w:szCs w:val="24"/>
        </w:rPr>
        <w:t>Вычитание натуральных чисел</w:t>
      </w:r>
      <w:r w:rsidR="00CC3276">
        <w:rPr>
          <w:rFonts w:ascii="FranklinGothicBookC" w:hAnsi="FranklinGothicBookC" w:cs="FranklinGothicBookC"/>
          <w:b/>
          <w:color w:val="FF0000"/>
          <w:sz w:val="24"/>
          <w:szCs w:val="24"/>
        </w:rPr>
        <w:t xml:space="preserve"> (правила вычитания натуральных чисел)</w:t>
      </w:r>
    </w:p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Общее количество часов, отведённое на изучение темы: </w:t>
      </w:r>
      <w:r w:rsidR="007942F1">
        <w:rPr>
          <w:rFonts w:ascii="Times New Roman" w:hAnsi="Times New Roman" w:cs="Times New Roman"/>
          <w:b/>
          <w:i/>
          <w:sz w:val="24"/>
          <w:szCs w:val="24"/>
        </w:rPr>
        <w:t>5.</w:t>
      </w:r>
    </w:p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Место урока в системе уроков по теме: </w:t>
      </w:r>
      <w:r w:rsidR="003F583C">
        <w:rPr>
          <w:rFonts w:ascii="Times New Roman" w:hAnsi="Times New Roman" w:cs="Times New Roman"/>
          <w:b/>
          <w:i/>
          <w:sz w:val="24"/>
          <w:szCs w:val="24"/>
        </w:rPr>
        <w:t xml:space="preserve">4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урок по теме.</w:t>
      </w:r>
    </w:p>
    <w:p w:rsidR="00CC3276" w:rsidRDefault="00096122" w:rsidP="000961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42F1" w:rsidRPr="007942F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создать условия для </w:t>
      </w:r>
      <w:r w:rsidR="00CC3276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усвоения правил</w:t>
      </w:r>
      <w:r w:rsidR="007942F1" w:rsidRPr="007942F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вычитания натуральных</w:t>
      </w:r>
      <w:r w:rsidR="00E35EDA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чисел</w:t>
      </w:r>
      <w:r w:rsidR="00CC3276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.</w:t>
      </w:r>
      <w:r w:rsidR="007942F1" w:rsidRPr="007942F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</w:t>
      </w:r>
    </w:p>
    <w:p w:rsidR="00096122" w:rsidRPr="002F4269" w:rsidRDefault="00096122" w:rsidP="002F426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</w:t>
      </w:r>
      <w:r w:rsidRPr="005470F6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 </w:t>
      </w:r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личностные:</w:t>
      </w:r>
      <w:r w:rsidRPr="0023382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</w:t>
      </w:r>
      <w:r w:rsidR="002F4269" w:rsidRPr="002F4269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проявлять ин</w:t>
      </w:r>
      <w:r w:rsidR="002F4269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терес к изучению темы и желание </w:t>
      </w:r>
      <w:r w:rsidR="002F4269" w:rsidRPr="002F4269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применить приобретённые знания и умения.</w:t>
      </w:r>
    </w:p>
    <w:p w:rsidR="008E287E" w:rsidRDefault="00096122" w:rsidP="008E287E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proofErr w:type="spellStart"/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метапредметные</w:t>
      </w:r>
      <w:proofErr w:type="spellEnd"/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lang w:eastAsia="ar-SA"/>
        </w:rPr>
        <w:t xml:space="preserve">  </w:t>
      </w:r>
      <w:r w:rsidR="008E287E" w:rsidRP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формировать ум</w:t>
      </w:r>
      <w:r w:rsid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ение сравнивать, анализировать, </w:t>
      </w:r>
      <w:r w:rsidR="008E287E" w:rsidRP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обобщать по разным основани</w:t>
      </w:r>
      <w:r w:rsid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ям, моделировать выбор способов деятельности.</w:t>
      </w:r>
    </w:p>
    <w:p w:rsidR="008E287E" w:rsidRPr="008E287E" w:rsidRDefault="00DF2C88" w:rsidP="008E287E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 w:rsidRPr="00DF2C88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 </w:t>
      </w:r>
      <w:r w:rsidR="00096122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п</w:t>
      </w:r>
      <w:r w:rsidR="00096122"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редметные:</w:t>
      </w:r>
      <w:r w:rsidR="00096122" w:rsidRPr="0023382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 </w:t>
      </w:r>
      <w:r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Учащи</w:t>
      </w:r>
      <w:r w:rsid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е</w:t>
      </w:r>
      <w:r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ся науч</w:t>
      </w:r>
      <w:r w:rsid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а</w:t>
      </w:r>
      <w:r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тся </w:t>
      </w:r>
      <w:r w:rsidR="008E287E" w:rsidRP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применять правила вычитания для </w:t>
      </w:r>
      <w:proofErr w:type="gramStart"/>
      <w:r w:rsidR="008E287E" w:rsidRP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эффективных</w:t>
      </w:r>
      <w:proofErr w:type="gramEnd"/>
    </w:p>
    <w:p w:rsidR="008E287E" w:rsidRDefault="008E287E" w:rsidP="008E287E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 w:rsidRPr="008E287E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приёмов вычитания и упрощения выражений.</w:t>
      </w:r>
    </w:p>
    <w:p w:rsidR="00DF2C88" w:rsidRDefault="00DF2C88" w:rsidP="008E287E">
      <w:pPr>
        <w:spacing w:after="0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B508A">
        <w:rPr>
          <w:rFonts w:ascii="Times New Roman" w:hAnsi="Times New Roman" w:cs="Times New Roman"/>
          <w:b/>
          <w:iCs/>
          <w:kern w:val="1"/>
          <w:sz w:val="24"/>
          <w:szCs w:val="24"/>
          <w:u w:val="single"/>
          <w:lang w:eastAsia="ar-SA"/>
        </w:rPr>
        <w:t>Формируемые УУД</w:t>
      </w:r>
      <w:r w:rsidRPr="00233821">
        <w:rPr>
          <w:rFonts w:ascii="Times New Roman" w:hAnsi="Times New Roman" w:cs="Times New Roman"/>
          <w:i/>
          <w:iCs/>
          <w:kern w:val="1"/>
          <w:sz w:val="24"/>
          <w:szCs w:val="24"/>
          <w:u w:val="single"/>
          <w:lang w:eastAsia="ar-SA"/>
        </w:rPr>
        <w:t>:</w:t>
      </w:r>
      <w:r w:rsidRPr="00233821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DF2C88" w:rsidRPr="00FA16F1" w:rsidRDefault="00DF2C88" w:rsidP="00DF2C88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 w:rsidRPr="00233821">
        <w:rPr>
          <w:rFonts w:ascii="Times New Roman" w:hAnsi="Times New Roman" w:cs="Times New Roman"/>
          <w:kern w:val="1"/>
          <w:sz w:val="24"/>
          <w:szCs w:val="24"/>
          <w:lang w:eastAsia="ar-SA"/>
        </w:rPr>
        <w:t>(</w:t>
      </w:r>
      <w:r w:rsidRPr="00233821">
        <w:rPr>
          <w:rFonts w:ascii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</w:t>
      </w:r>
      <w:proofErr w:type="gramStart"/>
      <w:r w:rsidRPr="00233821">
        <w:rPr>
          <w:rFonts w:ascii="Times New Roman" w:hAnsi="Times New Roman" w:cs="Times New Roman"/>
          <w:i/>
          <w:kern w:val="1"/>
          <w:sz w:val="24"/>
          <w:szCs w:val="24"/>
          <w:lang w:eastAsia="ar-SA"/>
        </w:rPr>
        <w:t>познавательных</w:t>
      </w:r>
      <w:proofErr w:type="gramEnd"/>
      <w:r w:rsidRPr="00233821">
        <w:rPr>
          <w:rFonts w:ascii="Times New Roman" w:hAnsi="Times New Roman" w:cs="Times New Roman"/>
          <w:i/>
          <w:kern w:val="1"/>
          <w:sz w:val="24"/>
          <w:szCs w:val="24"/>
          <w:lang w:eastAsia="ar-SA"/>
        </w:rPr>
        <w:t xml:space="preserve"> УУД</w:t>
      </w:r>
      <w:r w:rsidRPr="00233821">
        <w:rPr>
          <w:rFonts w:ascii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 w:rsidRPr="00233821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765ED1" w:rsidRPr="00765ED1">
        <w:rPr>
          <w:rFonts w:ascii="Times New Roman" w:hAnsi="Times New Roman" w:cs="Times New Roman"/>
          <w:kern w:val="1"/>
          <w:sz w:val="24"/>
          <w:szCs w:val="24"/>
          <w:lang w:eastAsia="ar-SA"/>
        </w:rPr>
        <w:t>анализировать, сравнивать, классифициро</w:t>
      </w:r>
      <w:r w:rsidR="00765ED1">
        <w:rPr>
          <w:rFonts w:ascii="Times New Roman" w:hAnsi="Times New Roman" w:cs="Times New Roman"/>
          <w:kern w:val="1"/>
          <w:sz w:val="24"/>
          <w:szCs w:val="24"/>
          <w:lang w:eastAsia="ar-SA"/>
        </w:rPr>
        <w:t>вать и обобщать факты и явления</w:t>
      </w:r>
      <w:r w:rsidRPr="001A10AE">
        <w:rPr>
          <w:rFonts w:ascii="Times New Roman" w:hAnsi="Times New Roman" w:cs="Times New Roman"/>
          <w:kern w:val="1"/>
          <w:sz w:val="24"/>
          <w:szCs w:val="24"/>
          <w:lang w:eastAsia="ar-SA"/>
        </w:rPr>
        <w:t>;</w:t>
      </w:r>
    </w:p>
    <w:p w:rsidR="00096122" w:rsidRDefault="00DF2C88" w:rsidP="00765ED1">
      <w:pPr>
        <w:shd w:val="clear" w:color="auto" w:fill="FFFFFF"/>
        <w:suppressAutoHyphens/>
        <w:spacing w:before="5" w:after="0" w:line="240" w:lineRule="auto"/>
        <w:rPr>
          <w:rFonts w:ascii="Times New Roman" w:hAnsi="Times New Roman" w:cs="Times New Roman"/>
          <w:sz w:val="24"/>
          <w:szCs w:val="24"/>
        </w:rPr>
      </w:pP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(</w:t>
      </w:r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</w:t>
      </w:r>
      <w:proofErr w:type="gramStart"/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коммуникативных</w:t>
      </w:r>
      <w:proofErr w:type="gramEnd"/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 и личностных УУД</w:t>
      </w: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765ED1" w:rsidRPr="00765E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в дискуссии уметь выдвинуть контраргументы;</w:t>
      </w:r>
      <w:r w:rsidR="00765ED1" w:rsidRPr="00765ED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cr/>
        <w:t xml:space="preserve"> </w:t>
      </w: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(</w:t>
      </w:r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формирование регулятивных УУД</w:t>
      </w: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) </w:t>
      </w:r>
      <w:r w:rsidRPr="00233821">
        <w:rPr>
          <w:rFonts w:ascii="Times New Roman" w:hAnsi="Times New Roman" w:cs="Times New Roman"/>
          <w:sz w:val="24"/>
          <w:szCs w:val="24"/>
        </w:rPr>
        <w:t xml:space="preserve"> </w:t>
      </w:r>
      <w:r w:rsidRPr="001A10AE">
        <w:rPr>
          <w:rFonts w:ascii="Times New Roman" w:hAnsi="Times New Roman" w:cs="Times New Roman"/>
          <w:sz w:val="24"/>
          <w:szCs w:val="24"/>
        </w:rPr>
        <w:t>оценивать правильность выполнения действия на уровне адекватной ретроспективной оценки</w:t>
      </w:r>
    </w:p>
    <w:p w:rsidR="009469D3" w:rsidRPr="009469D3" w:rsidRDefault="009469D3" w:rsidP="00946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NewRoman,BoldItalic" w:hAnsi="TimesNewRoman,BoldItalic" w:cs="TimesNewRoman,BoldItalic"/>
          <w:b/>
          <w:bCs/>
          <w:i/>
          <w:iCs/>
          <w:sz w:val="24"/>
          <w:szCs w:val="24"/>
        </w:rPr>
        <w:t xml:space="preserve">Основные понятия: </w:t>
      </w:r>
      <w:r w:rsidR="00E35EDA" w:rsidRPr="00E35EDA">
        <w:rPr>
          <w:rFonts w:ascii="Times New Roman" w:hAnsi="Times New Roman" w:cs="Times New Roman"/>
          <w:sz w:val="24"/>
          <w:szCs w:val="24"/>
        </w:rPr>
        <w:t>Уменьшаемое, вычитаемое, разность, правило вычитания суммы из числа, правило вычитания числа из суммы</w:t>
      </w:r>
    </w:p>
    <w:p w:rsidR="00096122" w:rsidRPr="0095746C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Pr="008F6B7D">
        <w:rPr>
          <w:rFonts w:ascii="Times New Roman" w:hAnsi="Times New Roman" w:cs="Times New Roman"/>
          <w:i/>
          <w:sz w:val="24"/>
          <w:szCs w:val="24"/>
        </w:rPr>
        <w:t>, интерактивная доска</w:t>
      </w:r>
      <w:r w:rsidR="0095746C">
        <w:rPr>
          <w:rFonts w:ascii="Times New Roman" w:hAnsi="Times New Roman" w:cs="Times New Roman"/>
          <w:i/>
          <w:sz w:val="24"/>
          <w:szCs w:val="24"/>
        </w:rPr>
        <w:t>, компьютер</w:t>
      </w:r>
      <w:r w:rsidR="0095746C" w:rsidRPr="0095746C">
        <w:rPr>
          <w:rFonts w:ascii="Times New Roman" w:hAnsi="Times New Roman" w:cs="Times New Roman"/>
          <w:i/>
          <w:sz w:val="24"/>
          <w:szCs w:val="24"/>
        </w:rPr>
        <w:t>/</w:t>
      </w:r>
    </w:p>
    <w:p w:rsidR="005A4B3D" w:rsidRPr="008F6B7D" w:rsidRDefault="005A4B3D" w:rsidP="0009612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A4B3D" w:rsidTr="00692B3C">
        <w:tc>
          <w:tcPr>
            <w:tcW w:w="4785" w:type="dxa"/>
          </w:tcPr>
          <w:p w:rsidR="005A4B3D" w:rsidRDefault="005A4B3D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Пособия</w:t>
            </w:r>
          </w:p>
        </w:tc>
        <w:tc>
          <w:tcPr>
            <w:tcW w:w="4786" w:type="dxa"/>
          </w:tcPr>
          <w:p w:rsidR="005A4B3D" w:rsidRPr="00175740" w:rsidRDefault="005A4B3D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Математика  5 класс «Методическое  пособие» А. Г. </w:t>
            </w:r>
            <w:proofErr w:type="gramStart"/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Мерзляк</w:t>
            </w:r>
            <w:proofErr w:type="gramEnd"/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5A4B3D" w:rsidRPr="00175740" w:rsidRDefault="005A4B3D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 издания: 2016</w:t>
            </w:r>
          </w:p>
          <w:p w:rsidR="005A4B3D" w:rsidRPr="00175740" w:rsidRDefault="005A4B3D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Серия: Алгоритм успеха</w:t>
            </w:r>
          </w:p>
          <w:p w:rsidR="005A4B3D" w:rsidRDefault="005A4B3D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Издательство: </w:t>
            </w:r>
            <w:proofErr w:type="spellStart"/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Вентана</w:t>
            </w:r>
            <w:proofErr w:type="spellEnd"/>
            <w:r w:rsidRPr="0017574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-Граф</w:t>
            </w:r>
          </w:p>
        </w:tc>
      </w:tr>
      <w:tr w:rsidR="005A4B3D" w:rsidTr="00692B3C">
        <w:tc>
          <w:tcPr>
            <w:tcW w:w="4785" w:type="dxa"/>
          </w:tcPr>
          <w:p w:rsidR="005A4B3D" w:rsidRDefault="005A4B3D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5A4B3D" w:rsidRPr="008B4062" w:rsidRDefault="009F0A96" w:rsidP="00692B3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6" w:history="1">
              <w:r w:rsidR="008B4062" w:rsidRPr="008B4062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https://infourok.ru/prezentaciya-po-teme-vichitanie-naturalnih-chisel-klass-732139.html</w:t>
              </w:r>
            </w:hyperlink>
            <w:r w:rsidR="008B4062" w:rsidRPr="008B40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A4B3D" w:rsidRDefault="00096122" w:rsidP="005A4B3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096122" w:rsidRPr="00007157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007157">
        <w:rPr>
          <w:rFonts w:ascii="Times New Roman" w:hAnsi="Times New Roman" w:cs="Times New Roman"/>
          <w:b/>
          <w:color w:val="00B0F0"/>
          <w:sz w:val="24"/>
          <w:szCs w:val="24"/>
        </w:rPr>
        <w:t>Организационный момент</w:t>
      </w:r>
    </w:p>
    <w:p w:rsidR="00096122" w:rsidRPr="00007157" w:rsidRDefault="00096122" w:rsidP="0009612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357E8">
        <w:rPr>
          <w:rFonts w:ascii="Times New Roman" w:hAnsi="Times New Roman" w:cs="Times New Roman"/>
          <w:sz w:val="24"/>
          <w:szCs w:val="24"/>
        </w:rPr>
        <w:t xml:space="preserve">Здравствуйте, </w:t>
      </w:r>
      <w:r>
        <w:rPr>
          <w:rFonts w:ascii="Times New Roman" w:hAnsi="Times New Roman" w:cs="Times New Roman"/>
          <w:sz w:val="24"/>
          <w:szCs w:val="24"/>
        </w:rPr>
        <w:t>ребята</w:t>
      </w:r>
      <w:r w:rsidRPr="000357E8">
        <w:rPr>
          <w:rFonts w:ascii="Times New Roman" w:hAnsi="Times New Roman" w:cs="Times New Roman"/>
          <w:sz w:val="24"/>
          <w:szCs w:val="24"/>
        </w:rPr>
        <w:t xml:space="preserve">! </w:t>
      </w:r>
      <w:r w:rsidR="007B58F6">
        <w:rPr>
          <w:rFonts w:ascii="Times New Roman" w:hAnsi="Times New Roman" w:cs="Times New Roman"/>
          <w:sz w:val="24"/>
          <w:szCs w:val="24"/>
        </w:rPr>
        <w:t>Проверка готовности к уроку.</w:t>
      </w:r>
    </w:p>
    <w:p w:rsidR="00096122" w:rsidRDefault="005A07FF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Проверка домашнего задания. </w:t>
      </w:r>
      <w:r w:rsidR="00096122" w:rsidRPr="00007157">
        <w:rPr>
          <w:rFonts w:ascii="Times New Roman" w:hAnsi="Times New Roman" w:cs="Times New Roman"/>
          <w:b/>
          <w:color w:val="00B0F0"/>
          <w:sz w:val="24"/>
          <w:szCs w:val="24"/>
        </w:rPr>
        <w:t>Мотивация учебной деятельности учащихся</w:t>
      </w:r>
    </w:p>
    <w:p w:rsidR="00A11955" w:rsidRPr="00A11955" w:rsidRDefault="004158D4" w:rsidP="00A1195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Подробный разбор задачи №219 </w:t>
      </w:r>
      <w:hyperlink r:id="rId7" w:history="1">
        <w:r w:rsidR="00A11955" w:rsidRPr="00A11955">
          <w:rPr>
            <w:rStyle w:val="a7"/>
            <w:rFonts w:ascii="Times New Roman" w:hAnsi="Times New Roman" w:cs="Times New Roman"/>
            <w:sz w:val="24"/>
            <w:szCs w:val="24"/>
          </w:rPr>
          <w:t>презентация к уроку 4.pptx</w:t>
        </w:r>
      </w:hyperlink>
    </w:p>
    <w:p w:rsidR="000F30D1" w:rsidRDefault="004F6B85" w:rsidP="000F30D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0C5">
        <w:rPr>
          <w:rFonts w:ascii="Times New Roman" w:hAnsi="Times New Roman" w:cs="Times New Roman"/>
          <w:sz w:val="24"/>
          <w:szCs w:val="24"/>
        </w:rPr>
        <w:t>Устно: № 5, с.56</w:t>
      </w:r>
    </w:p>
    <w:p w:rsidR="000F30D1" w:rsidRPr="000F30D1" w:rsidRDefault="000F30D1" w:rsidP="000F30D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0D1">
        <w:rPr>
          <w:rFonts w:ascii="Times New Roman" w:hAnsi="Times New Roman" w:cs="Times New Roman"/>
          <w:color w:val="FF0000"/>
          <w:sz w:val="24"/>
          <w:szCs w:val="24"/>
        </w:rPr>
        <w:t xml:space="preserve">Интерактивный  тренажёр по математике для 5 класса к учебнику А. Г. </w:t>
      </w:r>
      <w:proofErr w:type="gramStart"/>
      <w:r w:rsidRPr="000F30D1">
        <w:rPr>
          <w:rFonts w:ascii="Times New Roman" w:hAnsi="Times New Roman" w:cs="Times New Roman"/>
          <w:color w:val="FF0000"/>
          <w:sz w:val="24"/>
          <w:szCs w:val="24"/>
        </w:rPr>
        <w:t>Мерзляка</w:t>
      </w:r>
      <w:proofErr w:type="gramEnd"/>
      <w:r w:rsidRPr="000F30D1">
        <w:rPr>
          <w:rFonts w:ascii="Times New Roman" w:hAnsi="Times New Roman" w:cs="Times New Roman"/>
          <w:color w:val="FF0000"/>
          <w:sz w:val="24"/>
          <w:szCs w:val="24"/>
        </w:rPr>
        <w:t xml:space="preserve"> и др.</w:t>
      </w:r>
      <w:r w:rsidR="0019330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F30D1">
        <w:rPr>
          <w:rFonts w:ascii="Times New Roman" w:hAnsi="Times New Roman" w:cs="Times New Roman"/>
          <w:sz w:val="24"/>
          <w:szCs w:val="24"/>
        </w:rPr>
        <w:t>(задание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0F30D1">
        <w:rPr>
          <w:rFonts w:ascii="Times New Roman" w:hAnsi="Times New Roman" w:cs="Times New Roman"/>
          <w:sz w:val="24"/>
          <w:szCs w:val="24"/>
        </w:rPr>
        <w:t>) на интерактивной доске</w:t>
      </w:r>
      <w:r w:rsidR="00193304">
        <w:rPr>
          <w:rFonts w:ascii="Times New Roman" w:hAnsi="Times New Roman" w:cs="Times New Roman"/>
          <w:sz w:val="24"/>
          <w:szCs w:val="24"/>
        </w:rPr>
        <w:t xml:space="preserve"> четыре примера</w:t>
      </w:r>
      <w:r w:rsidRPr="000F30D1">
        <w:rPr>
          <w:rFonts w:ascii="Times New Roman" w:hAnsi="Times New Roman" w:cs="Times New Roman"/>
          <w:sz w:val="24"/>
          <w:szCs w:val="24"/>
        </w:rPr>
        <w:t>.</w:t>
      </w:r>
      <w:hyperlink r:id="rId8" w:history="1">
        <w:r w:rsidRPr="000F30D1">
          <w:rPr>
            <w:rStyle w:val="a7"/>
            <w:rFonts w:ascii="Times New Roman" w:hAnsi="Times New Roman" w:cs="Times New Roman"/>
            <w:sz w:val="24"/>
            <w:szCs w:val="24"/>
          </w:rPr>
          <w:t>https://magazin-integral.ru/5-klass/matematika/merz5-5m-trenager-po-matematice-merzlyk-detail</w:t>
        </w:r>
      </w:hyperlink>
    </w:p>
    <w:p w:rsidR="000F30D1" w:rsidRDefault="000F30D1" w:rsidP="000F30D1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F30D1" w:rsidRPr="003140C5" w:rsidRDefault="000F30D1" w:rsidP="000F30D1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96122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3B143F">
        <w:rPr>
          <w:rFonts w:ascii="Times New Roman" w:hAnsi="Times New Roman" w:cs="Times New Roman"/>
          <w:b/>
          <w:color w:val="00B0F0"/>
          <w:sz w:val="24"/>
          <w:szCs w:val="24"/>
        </w:rPr>
        <w:t>Актуализация знаний учащихся</w:t>
      </w:r>
      <w:r w:rsidR="005A07FF">
        <w:rPr>
          <w:rFonts w:ascii="Times New Roman" w:hAnsi="Times New Roman" w:cs="Times New Roman"/>
          <w:b/>
          <w:color w:val="00B0F0"/>
          <w:sz w:val="24"/>
          <w:szCs w:val="24"/>
        </w:rPr>
        <w:t>.</w:t>
      </w:r>
    </w:p>
    <w:p w:rsidR="00D205A6" w:rsidRDefault="00D63C87" w:rsidP="00096122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учебником  стр.56 вопросы с 1-6.</w:t>
      </w:r>
    </w:p>
    <w:p w:rsidR="00D63C87" w:rsidRDefault="00D63C87" w:rsidP="00096122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какие вопросы вы не можете дать ответ?</w:t>
      </w:r>
    </w:p>
    <w:p w:rsidR="00D63C87" w:rsidRPr="00D63C87" w:rsidRDefault="00D63C87" w:rsidP="00D63C87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нам предстоит узнать?</w:t>
      </w:r>
    </w:p>
    <w:p w:rsidR="00D205A6" w:rsidRDefault="00D205A6" w:rsidP="00096122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5A6">
        <w:rPr>
          <w:rFonts w:ascii="Times New Roman" w:hAnsi="Times New Roman" w:cs="Times New Roman"/>
          <w:b/>
          <w:sz w:val="24"/>
          <w:szCs w:val="24"/>
        </w:rPr>
        <w:t>Формулируем тему и цель урока.</w:t>
      </w:r>
    </w:p>
    <w:p w:rsidR="00BB72B9" w:rsidRPr="00D205A6" w:rsidRDefault="00BB72B9" w:rsidP="00096122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</w:p>
    <w:p w:rsidR="00096122" w:rsidRDefault="00BB72B9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>Введение новых знаний:</w:t>
      </w:r>
    </w:p>
    <w:p w:rsidR="00E60454" w:rsidRPr="00E60454" w:rsidRDefault="00BB72B9" w:rsidP="0020470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60454">
        <w:rPr>
          <w:rFonts w:ascii="Times New Roman" w:hAnsi="Times New Roman" w:cs="Times New Roman"/>
          <w:sz w:val="24"/>
          <w:szCs w:val="24"/>
        </w:rPr>
        <w:t>В детский сад привезли два бидона молока. В одном бидоне 16 литров, а в другом – 24 литра молока. За обедом израсходовали 10 литров. Сколько литров молока осталось? (</w:t>
      </w:r>
      <w:r w:rsidR="00BF668D" w:rsidRPr="00E60454">
        <w:rPr>
          <w:rFonts w:ascii="Times New Roman" w:hAnsi="Times New Roman" w:cs="Times New Roman"/>
          <w:sz w:val="24"/>
          <w:szCs w:val="24"/>
        </w:rPr>
        <w:t>решаем, обсуждаем решение, делаем вывод)</w:t>
      </w:r>
      <w:r w:rsidR="009C0CDB" w:rsidRPr="00E604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4705" w:rsidRPr="00E60454" w:rsidRDefault="00204705" w:rsidP="00204705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60454">
        <w:rPr>
          <w:rFonts w:ascii="Times New Roman" w:hAnsi="Times New Roman" w:cs="Times New Roman"/>
          <w:b/>
          <w:color w:val="FF0000"/>
          <w:sz w:val="24"/>
          <w:szCs w:val="24"/>
        </w:rPr>
        <w:t>Физминутка:</w:t>
      </w:r>
    </w:p>
    <w:p w:rsidR="002C1295" w:rsidRPr="002C1295" w:rsidRDefault="002C1295" w:rsidP="002C1295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295">
        <w:rPr>
          <w:rFonts w:ascii="Times New Roman" w:hAnsi="Times New Roman" w:cs="Times New Roman"/>
          <w:b/>
          <w:sz w:val="24"/>
          <w:szCs w:val="24"/>
        </w:rPr>
        <w:t>Руки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1295">
        <w:rPr>
          <w:rFonts w:ascii="Times New Roman" w:hAnsi="Times New Roman" w:cs="Times New Roman"/>
          <w:b/>
          <w:sz w:val="24"/>
          <w:szCs w:val="24"/>
        </w:rPr>
        <w:t xml:space="preserve"> в ст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C1295">
        <w:rPr>
          <w:rFonts w:ascii="Times New Roman" w:hAnsi="Times New Roman" w:cs="Times New Roman"/>
          <w:b/>
          <w:sz w:val="24"/>
          <w:szCs w:val="24"/>
        </w:rPr>
        <w:t>роны - в полет отправляем самолет,</w:t>
      </w:r>
    </w:p>
    <w:p w:rsidR="002C1295" w:rsidRPr="002C1295" w:rsidRDefault="002C1295" w:rsidP="002C1295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295">
        <w:rPr>
          <w:rFonts w:ascii="Times New Roman" w:hAnsi="Times New Roman" w:cs="Times New Roman"/>
          <w:b/>
          <w:sz w:val="24"/>
          <w:szCs w:val="24"/>
        </w:rPr>
        <w:t>правое крыло - вперед, левое крыло - вперед.</w:t>
      </w:r>
    </w:p>
    <w:p w:rsidR="00204705" w:rsidRPr="002C1295" w:rsidRDefault="002C1295" w:rsidP="002C1295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295">
        <w:rPr>
          <w:rFonts w:ascii="Times New Roman" w:hAnsi="Times New Roman" w:cs="Times New Roman"/>
          <w:b/>
          <w:sz w:val="24"/>
          <w:szCs w:val="24"/>
        </w:rPr>
        <w:t>раз, два, три, четыре – полетел наш самолет.</w:t>
      </w:r>
    </w:p>
    <w:p w:rsidR="00BF668D" w:rsidRDefault="00BF668D" w:rsidP="00BB72B9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</w:t>
      </w:r>
      <w:r w:rsidR="009C0CD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говаривание правила:</w:t>
      </w:r>
      <w:r w:rsidR="009C0CD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0CDB" w:rsidRDefault="007A2ADB" w:rsidP="007A2ADB">
      <w:pPr>
        <w:pStyle w:val="a4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5D4EEB" wp14:editId="42A94365">
            <wp:extent cx="5932714" cy="79465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0928"/>
                    <a:stretch/>
                  </pic:blipFill>
                  <pic:spPr bwMode="auto">
                    <a:xfrm>
                      <a:off x="0" y="0"/>
                      <a:ext cx="5940425" cy="795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C0CDB" w:rsidRPr="007A2ADB">
        <w:rPr>
          <w:rFonts w:ascii="Times New Roman" w:hAnsi="Times New Roman" w:cs="Times New Roman"/>
          <w:sz w:val="24"/>
          <w:szCs w:val="24"/>
        </w:rPr>
        <w:t xml:space="preserve">( Слайд </w:t>
      </w:r>
      <w:hyperlink r:id="rId10" w:history="1">
        <w:r w:rsidR="00A11955">
          <w:rPr>
            <w:rStyle w:val="a7"/>
            <w:rFonts w:ascii="Times New Roman" w:hAnsi="Times New Roman" w:cs="Times New Roman"/>
            <w:sz w:val="24"/>
            <w:szCs w:val="24"/>
          </w:rPr>
          <w:t>презентация к уроку 4.pptx</w:t>
        </w:r>
      </w:hyperlink>
      <w:r w:rsidR="009C0CDB" w:rsidRPr="007A2ADB">
        <w:rPr>
          <w:rFonts w:ascii="Times New Roman" w:hAnsi="Times New Roman" w:cs="Times New Roman"/>
          <w:sz w:val="24"/>
          <w:szCs w:val="24"/>
        </w:rPr>
        <w:t>)</w:t>
      </w:r>
    </w:p>
    <w:p w:rsidR="008E2367" w:rsidRPr="008E2367" w:rsidRDefault="008E2367" w:rsidP="008E2367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E2367">
        <w:rPr>
          <w:rFonts w:ascii="Times New Roman" w:hAnsi="Times New Roman" w:cs="Times New Roman"/>
          <w:sz w:val="24"/>
          <w:szCs w:val="24"/>
        </w:rPr>
        <w:t xml:space="preserve">Проговаривание правила:  </w:t>
      </w:r>
    </w:p>
    <w:p w:rsidR="008E2367" w:rsidRPr="008E2367" w:rsidRDefault="00204705" w:rsidP="00204705">
      <w:pPr>
        <w:pStyle w:val="a4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619210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ADB" w:rsidRPr="00204705" w:rsidRDefault="008E2367" w:rsidP="00204705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Слайды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4-6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End"/>
      <w:hyperlink r:id="rId12" w:history="1">
        <w:proofErr w:type="spellStart"/>
        <w:r w:rsidR="00A11955" w:rsidRPr="00A1195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презентация</w:t>
        </w:r>
        <w:proofErr w:type="spellEnd"/>
        <w:r w:rsidR="00A11955" w:rsidRPr="00A1195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 xml:space="preserve"> к </w:t>
        </w:r>
        <w:proofErr w:type="spellStart"/>
        <w:r w:rsidR="00A11955" w:rsidRPr="00A1195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уроку</w:t>
        </w:r>
        <w:proofErr w:type="spellEnd"/>
        <w:r w:rsidR="00A11955" w:rsidRPr="00A1195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 xml:space="preserve"> 4.pptx</w:t>
        </w:r>
      </w:hyperlink>
    </w:p>
    <w:p w:rsidR="00BB72B9" w:rsidRDefault="00BB72B9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>Первичное закрепление знаний:</w:t>
      </w:r>
    </w:p>
    <w:p w:rsidR="00A11955" w:rsidRPr="00A11955" w:rsidRDefault="002C1295" w:rsidP="00A119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№ </w:t>
      </w:r>
      <w:r w:rsidR="00C6289F">
        <w:rPr>
          <w:rFonts w:ascii="Times New Roman" w:hAnsi="Times New Roman" w:cs="Times New Roman"/>
          <w:sz w:val="24"/>
          <w:szCs w:val="24"/>
        </w:rPr>
        <w:t>230 (индивидуальная работа</w:t>
      </w:r>
      <w:r w:rsidR="00A11955">
        <w:rPr>
          <w:rFonts w:ascii="Times New Roman" w:hAnsi="Times New Roman" w:cs="Times New Roman"/>
          <w:sz w:val="24"/>
          <w:szCs w:val="24"/>
        </w:rPr>
        <w:t>, с проверкой на доске</w:t>
      </w:r>
      <w:r w:rsidR="00A11955" w:rsidRPr="00A11955">
        <w:rPr>
          <w:rFonts w:ascii="Times New Roman" w:hAnsi="Times New Roman" w:cs="Times New Roman"/>
          <w:sz w:val="24"/>
          <w:szCs w:val="24"/>
        </w:rPr>
        <w:t>)</w:t>
      </w:r>
      <w:bookmarkStart w:id="0" w:name="_GoBack"/>
      <w:bookmarkEnd w:id="0"/>
    </w:p>
    <w:p w:rsidR="00096122" w:rsidRDefault="00096122" w:rsidP="00A119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EB6CE4">
        <w:rPr>
          <w:rFonts w:ascii="Times New Roman" w:hAnsi="Times New Roman" w:cs="Times New Roman"/>
          <w:b/>
          <w:color w:val="00B0F0"/>
          <w:sz w:val="24"/>
          <w:szCs w:val="24"/>
        </w:rPr>
        <w:t>Рефлексия</w:t>
      </w:r>
    </w:p>
    <w:p w:rsidR="00BE27EC" w:rsidRPr="00BE27EC" w:rsidRDefault="00BE27EC" w:rsidP="00BE27E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7EC">
        <w:rPr>
          <w:rFonts w:ascii="Times New Roman" w:hAnsi="Times New Roman" w:cs="Times New Roman"/>
          <w:sz w:val="24"/>
          <w:szCs w:val="24"/>
        </w:rPr>
        <w:t>Заполнение бланков опроса:</w:t>
      </w:r>
    </w:p>
    <w:p w:rsidR="00BE27EC" w:rsidRPr="00BE27EC" w:rsidRDefault="00BE27EC" w:rsidP="00BE27E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7EC">
        <w:rPr>
          <w:rFonts w:ascii="Times New Roman" w:hAnsi="Times New Roman" w:cs="Times New Roman"/>
          <w:sz w:val="24"/>
          <w:szCs w:val="24"/>
        </w:rPr>
        <w:t>• На уроке для меня было важно…</w:t>
      </w:r>
    </w:p>
    <w:p w:rsidR="00BE27EC" w:rsidRPr="00BE27EC" w:rsidRDefault="00BE27EC" w:rsidP="00BE27E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7EC">
        <w:rPr>
          <w:rFonts w:ascii="Times New Roman" w:hAnsi="Times New Roman" w:cs="Times New Roman"/>
          <w:sz w:val="24"/>
          <w:szCs w:val="24"/>
        </w:rPr>
        <w:t>• На уроке мне было сложно…</w:t>
      </w:r>
    </w:p>
    <w:p w:rsidR="00BE27EC" w:rsidRDefault="00BE27EC" w:rsidP="00BE27E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7EC">
        <w:rPr>
          <w:rFonts w:ascii="Times New Roman" w:hAnsi="Times New Roman" w:cs="Times New Roman"/>
          <w:sz w:val="24"/>
          <w:szCs w:val="24"/>
        </w:rPr>
        <w:t>• Урок помог мне задуматься…</w:t>
      </w:r>
    </w:p>
    <w:p w:rsidR="00096122" w:rsidRDefault="00632243" w:rsidP="00BE27E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>Информация о домашнем задании:</w:t>
      </w:r>
    </w:p>
    <w:p w:rsidR="00096122" w:rsidRPr="00632243" w:rsidRDefault="00632243" w:rsidP="00491A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              </w:t>
      </w:r>
      <w:r w:rsidR="00491A01">
        <w:rPr>
          <w:rFonts w:ascii="Times New Roman" w:hAnsi="Times New Roman" w:cs="Times New Roman"/>
          <w:sz w:val="24"/>
          <w:szCs w:val="24"/>
        </w:rPr>
        <w:t>§ 8, вопросы 6</w:t>
      </w:r>
      <w:r w:rsidR="00491A01" w:rsidRPr="00491A01">
        <w:rPr>
          <w:rFonts w:ascii="Times New Roman" w:hAnsi="Times New Roman" w:cs="Times New Roman"/>
          <w:sz w:val="24"/>
          <w:szCs w:val="24"/>
        </w:rPr>
        <w:t>– 7, № 221,</w:t>
      </w:r>
      <w:r w:rsidR="00491A01">
        <w:rPr>
          <w:rFonts w:ascii="Times New Roman" w:hAnsi="Times New Roman" w:cs="Times New Roman"/>
          <w:sz w:val="24"/>
          <w:szCs w:val="24"/>
        </w:rPr>
        <w:t xml:space="preserve"> 231.</w:t>
      </w:r>
    </w:p>
    <w:p w:rsidR="00096122" w:rsidRPr="00007157" w:rsidRDefault="00096122" w:rsidP="00121B2C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</w:p>
    <w:p w:rsidR="00096122" w:rsidRDefault="00096122" w:rsidP="0009612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6122" w:rsidRDefault="00096122" w:rsidP="0009612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96122" w:rsidRPr="00EB6CE4" w:rsidRDefault="00096122" w:rsidP="00096122">
      <w:pPr>
        <w:pStyle w:val="a4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3EB7" w:rsidRDefault="001A3EB7"/>
    <w:sectPr w:rsidR="001A3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Gothic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,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45DA"/>
    <w:multiLevelType w:val="hybridMultilevel"/>
    <w:tmpl w:val="0C546FE6"/>
    <w:lvl w:ilvl="0" w:tplc="6954251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EF2231"/>
    <w:multiLevelType w:val="hybridMultilevel"/>
    <w:tmpl w:val="0C546FE6"/>
    <w:lvl w:ilvl="0" w:tplc="6954251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7A4840"/>
    <w:multiLevelType w:val="hybridMultilevel"/>
    <w:tmpl w:val="5AB67036"/>
    <w:lvl w:ilvl="0" w:tplc="F8488C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7BF2EC9"/>
    <w:multiLevelType w:val="hybridMultilevel"/>
    <w:tmpl w:val="CEB8E150"/>
    <w:lvl w:ilvl="0" w:tplc="4594AD5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6D72D69"/>
    <w:multiLevelType w:val="hybridMultilevel"/>
    <w:tmpl w:val="FEC0AEC4"/>
    <w:lvl w:ilvl="0" w:tplc="DD743A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BAB7158"/>
    <w:multiLevelType w:val="hybridMultilevel"/>
    <w:tmpl w:val="FC70E428"/>
    <w:lvl w:ilvl="0" w:tplc="80385056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7D"/>
    <w:rsid w:val="00003014"/>
    <w:rsid w:val="00003C48"/>
    <w:rsid w:val="00004C93"/>
    <w:rsid w:val="00005641"/>
    <w:rsid w:val="00011B62"/>
    <w:rsid w:val="0001319E"/>
    <w:rsid w:val="000140A5"/>
    <w:rsid w:val="000144B7"/>
    <w:rsid w:val="0001465B"/>
    <w:rsid w:val="00025D0E"/>
    <w:rsid w:val="00025FFB"/>
    <w:rsid w:val="00026F51"/>
    <w:rsid w:val="00027869"/>
    <w:rsid w:val="00031564"/>
    <w:rsid w:val="0003263D"/>
    <w:rsid w:val="00032BE8"/>
    <w:rsid w:val="00037980"/>
    <w:rsid w:val="00042903"/>
    <w:rsid w:val="00044AC6"/>
    <w:rsid w:val="00050655"/>
    <w:rsid w:val="00050941"/>
    <w:rsid w:val="00050CA7"/>
    <w:rsid w:val="00060DAC"/>
    <w:rsid w:val="00060E55"/>
    <w:rsid w:val="000661BD"/>
    <w:rsid w:val="000662A5"/>
    <w:rsid w:val="0007120A"/>
    <w:rsid w:val="000728D7"/>
    <w:rsid w:val="00075E53"/>
    <w:rsid w:val="000830AC"/>
    <w:rsid w:val="0008442B"/>
    <w:rsid w:val="00090DCC"/>
    <w:rsid w:val="00092260"/>
    <w:rsid w:val="000923EF"/>
    <w:rsid w:val="00092AEC"/>
    <w:rsid w:val="000946FD"/>
    <w:rsid w:val="0009564C"/>
    <w:rsid w:val="00096122"/>
    <w:rsid w:val="00096BE6"/>
    <w:rsid w:val="000A477C"/>
    <w:rsid w:val="000A51C9"/>
    <w:rsid w:val="000A7471"/>
    <w:rsid w:val="000B1496"/>
    <w:rsid w:val="000B187E"/>
    <w:rsid w:val="000B6E6F"/>
    <w:rsid w:val="000C0211"/>
    <w:rsid w:val="000C6932"/>
    <w:rsid w:val="000D03DC"/>
    <w:rsid w:val="000D173A"/>
    <w:rsid w:val="000D277E"/>
    <w:rsid w:val="000D4BCB"/>
    <w:rsid w:val="000E28FC"/>
    <w:rsid w:val="000E47C6"/>
    <w:rsid w:val="000E4B08"/>
    <w:rsid w:val="000E5DFC"/>
    <w:rsid w:val="000F09E6"/>
    <w:rsid w:val="000F234B"/>
    <w:rsid w:val="000F30D1"/>
    <w:rsid w:val="000F359C"/>
    <w:rsid w:val="000F468B"/>
    <w:rsid w:val="000F46DF"/>
    <w:rsid w:val="000F4A5E"/>
    <w:rsid w:val="00102142"/>
    <w:rsid w:val="00102372"/>
    <w:rsid w:val="001065FF"/>
    <w:rsid w:val="0010756E"/>
    <w:rsid w:val="00111376"/>
    <w:rsid w:val="00116EA1"/>
    <w:rsid w:val="00120395"/>
    <w:rsid w:val="00121B2C"/>
    <w:rsid w:val="001245CF"/>
    <w:rsid w:val="001257E1"/>
    <w:rsid w:val="001263CF"/>
    <w:rsid w:val="0013080A"/>
    <w:rsid w:val="001317F2"/>
    <w:rsid w:val="001329AD"/>
    <w:rsid w:val="00134490"/>
    <w:rsid w:val="001353E9"/>
    <w:rsid w:val="00135BE2"/>
    <w:rsid w:val="0014499E"/>
    <w:rsid w:val="00144DF9"/>
    <w:rsid w:val="00151381"/>
    <w:rsid w:val="0015540C"/>
    <w:rsid w:val="0015727D"/>
    <w:rsid w:val="00163C5C"/>
    <w:rsid w:val="001700E5"/>
    <w:rsid w:val="0017190C"/>
    <w:rsid w:val="0017563A"/>
    <w:rsid w:val="00176B5B"/>
    <w:rsid w:val="0018640C"/>
    <w:rsid w:val="00193304"/>
    <w:rsid w:val="00194194"/>
    <w:rsid w:val="00194328"/>
    <w:rsid w:val="001A2BEC"/>
    <w:rsid w:val="001A2F03"/>
    <w:rsid w:val="001A3EB7"/>
    <w:rsid w:val="001A50BB"/>
    <w:rsid w:val="001B0C17"/>
    <w:rsid w:val="001B0F21"/>
    <w:rsid w:val="001D019C"/>
    <w:rsid w:val="001D1F22"/>
    <w:rsid w:val="001F33D7"/>
    <w:rsid w:val="001F3516"/>
    <w:rsid w:val="001F6089"/>
    <w:rsid w:val="00202E6B"/>
    <w:rsid w:val="00202EE6"/>
    <w:rsid w:val="00204705"/>
    <w:rsid w:val="00206433"/>
    <w:rsid w:val="0021034D"/>
    <w:rsid w:val="00212454"/>
    <w:rsid w:val="00212B2F"/>
    <w:rsid w:val="002156D4"/>
    <w:rsid w:val="00216E55"/>
    <w:rsid w:val="00223D23"/>
    <w:rsid w:val="002253DB"/>
    <w:rsid w:val="002275E9"/>
    <w:rsid w:val="00232949"/>
    <w:rsid w:val="002331E2"/>
    <w:rsid w:val="00234FB2"/>
    <w:rsid w:val="00235786"/>
    <w:rsid w:val="00237D15"/>
    <w:rsid w:val="002401FC"/>
    <w:rsid w:val="002427AD"/>
    <w:rsid w:val="00244CB6"/>
    <w:rsid w:val="00246ACA"/>
    <w:rsid w:val="00250928"/>
    <w:rsid w:val="00251C13"/>
    <w:rsid w:val="002534A1"/>
    <w:rsid w:val="0025742B"/>
    <w:rsid w:val="002629DA"/>
    <w:rsid w:val="0026615C"/>
    <w:rsid w:val="002666BB"/>
    <w:rsid w:val="0026683F"/>
    <w:rsid w:val="0026774C"/>
    <w:rsid w:val="002725CD"/>
    <w:rsid w:val="00274692"/>
    <w:rsid w:val="00274DFF"/>
    <w:rsid w:val="0027629B"/>
    <w:rsid w:val="00286497"/>
    <w:rsid w:val="00286B89"/>
    <w:rsid w:val="00287B3A"/>
    <w:rsid w:val="002959AD"/>
    <w:rsid w:val="002A0F65"/>
    <w:rsid w:val="002A2954"/>
    <w:rsid w:val="002A2F8D"/>
    <w:rsid w:val="002A3842"/>
    <w:rsid w:val="002A7FFE"/>
    <w:rsid w:val="002B3929"/>
    <w:rsid w:val="002B734B"/>
    <w:rsid w:val="002C0253"/>
    <w:rsid w:val="002C1295"/>
    <w:rsid w:val="002C2FB6"/>
    <w:rsid w:val="002C357C"/>
    <w:rsid w:val="002D3895"/>
    <w:rsid w:val="002D40D5"/>
    <w:rsid w:val="002E46BE"/>
    <w:rsid w:val="002E58CF"/>
    <w:rsid w:val="002E5D41"/>
    <w:rsid w:val="002E67F8"/>
    <w:rsid w:val="002F00C1"/>
    <w:rsid w:val="002F3AA1"/>
    <w:rsid w:val="002F4269"/>
    <w:rsid w:val="0030228A"/>
    <w:rsid w:val="00302F57"/>
    <w:rsid w:val="00307140"/>
    <w:rsid w:val="00311539"/>
    <w:rsid w:val="00311FD0"/>
    <w:rsid w:val="003140C5"/>
    <w:rsid w:val="00320017"/>
    <w:rsid w:val="0032066D"/>
    <w:rsid w:val="00322D72"/>
    <w:rsid w:val="003246D0"/>
    <w:rsid w:val="0032539B"/>
    <w:rsid w:val="00325A6A"/>
    <w:rsid w:val="00326A89"/>
    <w:rsid w:val="00331254"/>
    <w:rsid w:val="0034124E"/>
    <w:rsid w:val="00343A46"/>
    <w:rsid w:val="00343D32"/>
    <w:rsid w:val="00347C22"/>
    <w:rsid w:val="00351EC1"/>
    <w:rsid w:val="003572BE"/>
    <w:rsid w:val="00357EE7"/>
    <w:rsid w:val="0036018E"/>
    <w:rsid w:val="00362ECE"/>
    <w:rsid w:val="00363901"/>
    <w:rsid w:val="00365600"/>
    <w:rsid w:val="00365B4A"/>
    <w:rsid w:val="0037098F"/>
    <w:rsid w:val="003724D9"/>
    <w:rsid w:val="003742F6"/>
    <w:rsid w:val="0037770B"/>
    <w:rsid w:val="00381D56"/>
    <w:rsid w:val="00382D02"/>
    <w:rsid w:val="00386C87"/>
    <w:rsid w:val="0039072D"/>
    <w:rsid w:val="00395885"/>
    <w:rsid w:val="00397227"/>
    <w:rsid w:val="00397CCE"/>
    <w:rsid w:val="003A5F2C"/>
    <w:rsid w:val="003A75A0"/>
    <w:rsid w:val="003A7998"/>
    <w:rsid w:val="003A7C7D"/>
    <w:rsid w:val="003B6A81"/>
    <w:rsid w:val="003C0444"/>
    <w:rsid w:val="003C5825"/>
    <w:rsid w:val="003C7524"/>
    <w:rsid w:val="003C7CEF"/>
    <w:rsid w:val="003C7E50"/>
    <w:rsid w:val="003D3B2D"/>
    <w:rsid w:val="003D48D8"/>
    <w:rsid w:val="003D4CA5"/>
    <w:rsid w:val="003D67D8"/>
    <w:rsid w:val="003E1807"/>
    <w:rsid w:val="003E329C"/>
    <w:rsid w:val="003F0CA8"/>
    <w:rsid w:val="003F2656"/>
    <w:rsid w:val="003F4C21"/>
    <w:rsid w:val="003F4CAD"/>
    <w:rsid w:val="003F583C"/>
    <w:rsid w:val="0040061A"/>
    <w:rsid w:val="00403E6C"/>
    <w:rsid w:val="004043D3"/>
    <w:rsid w:val="00410B8C"/>
    <w:rsid w:val="00410C72"/>
    <w:rsid w:val="0041147B"/>
    <w:rsid w:val="00411747"/>
    <w:rsid w:val="004132D8"/>
    <w:rsid w:val="004134E5"/>
    <w:rsid w:val="00413B18"/>
    <w:rsid w:val="004158D4"/>
    <w:rsid w:val="004206A7"/>
    <w:rsid w:val="00425C6B"/>
    <w:rsid w:val="00427D4B"/>
    <w:rsid w:val="00434279"/>
    <w:rsid w:val="00442EC0"/>
    <w:rsid w:val="0044439F"/>
    <w:rsid w:val="0044695B"/>
    <w:rsid w:val="00447B6A"/>
    <w:rsid w:val="00450B3B"/>
    <w:rsid w:val="00452637"/>
    <w:rsid w:val="00453EE9"/>
    <w:rsid w:val="00454F65"/>
    <w:rsid w:val="004552FF"/>
    <w:rsid w:val="00465197"/>
    <w:rsid w:val="004717CA"/>
    <w:rsid w:val="00477E52"/>
    <w:rsid w:val="00480174"/>
    <w:rsid w:val="00481602"/>
    <w:rsid w:val="004858BA"/>
    <w:rsid w:val="00487A3E"/>
    <w:rsid w:val="00490593"/>
    <w:rsid w:val="004918C3"/>
    <w:rsid w:val="00491A01"/>
    <w:rsid w:val="00495EA2"/>
    <w:rsid w:val="004A0EAA"/>
    <w:rsid w:val="004A18CA"/>
    <w:rsid w:val="004A1F02"/>
    <w:rsid w:val="004A21CD"/>
    <w:rsid w:val="004A4CD1"/>
    <w:rsid w:val="004A531F"/>
    <w:rsid w:val="004B2271"/>
    <w:rsid w:val="004B3F3C"/>
    <w:rsid w:val="004B5608"/>
    <w:rsid w:val="004C13D6"/>
    <w:rsid w:val="004C28C6"/>
    <w:rsid w:val="004C39C6"/>
    <w:rsid w:val="004C46FC"/>
    <w:rsid w:val="004C69E9"/>
    <w:rsid w:val="004D4386"/>
    <w:rsid w:val="004D472F"/>
    <w:rsid w:val="004D494A"/>
    <w:rsid w:val="004E1849"/>
    <w:rsid w:val="004E1E33"/>
    <w:rsid w:val="004E3752"/>
    <w:rsid w:val="004E3CCC"/>
    <w:rsid w:val="004E3F65"/>
    <w:rsid w:val="004E41DE"/>
    <w:rsid w:val="004E60CE"/>
    <w:rsid w:val="004E7463"/>
    <w:rsid w:val="004F2F57"/>
    <w:rsid w:val="004F353A"/>
    <w:rsid w:val="004F6B85"/>
    <w:rsid w:val="004F7AB0"/>
    <w:rsid w:val="00500788"/>
    <w:rsid w:val="00505ECC"/>
    <w:rsid w:val="00505F90"/>
    <w:rsid w:val="0050606A"/>
    <w:rsid w:val="005063F9"/>
    <w:rsid w:val="00507866"/>
    <w:rsid w:val="005107B0"/>
    <w:rsid w:val="00510F8D"/>
    <w:rsid w:val="00512EA5"/>
    <w:rsid w:val="00517C81"/>
    <w:rsid w:val="0052068A"/>
    <w:rsid w:val="005241B0"/>
    <w:rsid w:val="00527659"/>
    <w:rsid w:val="00527EE2"/>
    <w:rsid w:val="005306AD"/>
    <w:rsid w:val="005310DD"/>
    <w:rsid w:val="005316F9"/>
    <w:rsid w:val="00531D79"/>
    <w:rsid w:val="00532C83"/>
    <w:rsid w:val="00535499"/>
    <w:rsid w:val="00535A3B"/>
    <w:rsid w:val="00537546"/>
    <w:rsid w:val="00543907"/>
    <w:rsid w:val="005452EF"/>
    <w:rsid w:val="00552B53"/>
    <w:rsid w:val="0055302E"/>
    <w:rsid w:val="00554290"/>
    <w:rsid w:val="005579E8"/>
    <w:rsid w:val="00557C3C"/>
    <w:rsid w:val="00560167"/>
    <w:rsid w:val="00561901"/>
    <w:rsid w:val="00561EF5"/>
    <w:rsid w:val="00561F12"/>
    <w:rsid w:val="00564A34"/>
    <w:rsid w:val="00565D32"/>
    <w:rsid w:val="00566578"/>
    <w:rsid w:val="00571D4F"/>
    <w:rsid w:val="00576A43"/>
    <w:rsid w:val="005776AC"/>
    <w:rsid w:val="0058045A"/>
    <w:rsid w:val="00581E15"/>
    <w:rsid w:val="00583708"/>
    <w:rsid w:val="00585F36"/>
    <w:rsid w:val="00587845"/>
    <w:rsid w:val="00590C98"/>
    <w:rsid w:val="005917D0"/>
    <w:rsid w:val="005A0567"/>
    <w:rsid w:val="005A07FF"/>
    <w:rsid w:val="005A0E08"/>
    <w:rsid w:val="005A1FEC"/>
    <w:rsid w:val="005A2086"/>
    <w:rsid w:val="005A476A"/>
    <w:rsid w:val="005A4B3D"/>
    <w:rsid w:val="005B0D79"/>
    <w:rsid w:val="005B3862"/>
    <w:rsid w:val="005B3B04"/>
    <w:rsid w:val="005B45B4"/>
    <w:rsid w:val="005B5305"/>
    <w:rsid w:val="005B6E99"/>
    <w:rsid w:val="005C0623"/>
    <w:rsid w:val="005C16D5"/>
    <w:rsid w:val="005C452E"/>
    <w:rsid w:val="005C5421"/>
    <w:rsid w:val="005C77AD"/>
    <w:rsid w:val="005D12FF"/>
    <w:rsid w:val="005D1988"/>
    <w:rsid w:val="005D63AD"/>
    <w:rsid w:val="005D65E1"/>
    <w:rsid w:val="005D6C11"/>
    <w:rsid w:val="005D798C"/>
    <w:rsid w:val="005E0806"/>
    <w:rsid w:val="005E0ACA"/>
    <w:rsid w:val="005E0BF4"/>
    <w:rsid w:val="005E0F15"/>
    <w:rsid w:val="005E3F31"/>
    <w:rsid w:val="005E5610"/>
    <w:rsid w:val="005E6DB8"/>
    <w:rsid w:val="005F7B19"/>
    <w:rsid w:val="006005CE"/>
    <w:rsid w:val="00601DF4"/>
    <w:rsid w:val="00601EB4"/>
    <w:rsid w:val="0060302B"/>
    <w:rsid w:val="00604134"/>
    <w:rsid w:val="00606840"/>
    <w:rsid w:val="006105E2"/>
    <w:rsid w:val="00613F54"/>
    <w:rsid w:val="006172DE"/>
    <w:rsid w:val="00621984"/>
    <w:rsid w:val="0062254B"/>
    <w:rsid w:val="00622A88"/>
    <w:rsid w:val="00622FAF"/>
    <w:rsid w:val="00632243"/>
    <w:rsid w:val="0063442C"/>
    <w:rsid w:val="00642052"/>
    <w:rsid w:val="00642DE5"/>
    <w:rsid w:val="00643575"/>
    <w:rsid w:val="006437C2"/>
    <w:rsid w:val="0064471A"/>
    <w:rsid w:val="00645A4B"/>
    <w:rsid w:val="00645DD3"/>
    <w:rsid w:val="00646009"/>
    <w:rsid w:val="0064632C"/>
    <w:rsid w:val="00650E7E"/>
    <w:rsid w:val="00661AFF"/>
    <w:rsid w:val="00661B21"/>
    <w:rsid w:val="00663005"/>
    <w:rsid w:val="00663FA4"/>
    <w:rsid w:val="00666E89"/>
    <w:rsid w:val="0067253B"/>
    <w:rsid w:val="006729D4"/>
    <w:rsid w:val="00673BFB"/>
    <w:rsid w:val="00684B42"/>
    <w:rsid w:val="00685329"/>
    <w:rsid w:val="00690C89"/>
    <w:rsid w:val="00691348"/>
    <w:rsid w:val="0069207D"/>
    <w:rsid w:val="0069223F"/>
    <w:rsid w:val="0069575D"/>
    <w:rsid w:val="00696A2A"/>
    <w:rsid w:val="0069759D"/>
    <w:rsid w:val="006A1D54"/>
    <w:rsid w:val="006A3D07"/>
    <w:rsid w:val="006A513D"/>
    <w:rsid w:val="006B37DE"/>
    <w:rsid w:val="006B51CC"/>
    <w:rsid w:val="006B63F5"/>
    <w:rsid w:val="006C1D93"/>
    <w:rsid w:val="006C1D95"/>
    <w:rsid w:val="006C4BD4"/>
    <w:rsid w:val="006C518F"/>
    <w:rsid w:val="006C51C6"/>
    <w:rsid w:val="006D034B"/>
    <w:rsid w:val="006D10B3"/>
    <w:rsid w:val="006D2779"/>
    <w:rsid w:val="006D45AF"/>
    <w:rsid w:val="006D7051"/>
    <w:rsid w:val="006E11BE"/>
    <w:rsid w:val="006E1243"/>
    <w:rsid w:val="006E12B0"/>
    <w:rsid w:val="006E20ED"/>
    <w:rsid w:val="006E5D2C"/>
    <w:rsid w:val="006F6632"/>
    <w:rsid w:val="00700A2F"/>
    <w:rsid w:val="007027CE"/>
    <w:rsid w:val="007066F9"/>
    <w:rsid w:val="007122D6"/>
    <w:rsid w:val="00722B3A"/>
    <w:rsid w:val="00731CB8"/>
    <w:rsid w:val="007331FF"/>
    <w:rsid w:val="00736066"/>
    <w:rsid w:val="007414F6"/>
    <w:rsid w:val="007439A5"/>
    <w:rsid w:val="0074423D"/>
    <w:rsid w:val="0074736E"/>
    <w:rsid w:val="00747E9F"/>
    <w:rsid w:val="00751C4C"/>
    <w:rsid w:val="00752E32"/>
    <w:rsid w:val="00754793"/>
    <w:rsid w:val="007551CA"/>
    <w:rsid w:val="00760B96"/>
    <w:rsid w:val="00762049"/>
    <w:rsid w:val="00765ED1"/>
    <w:rsid w:val="0077340F"/>
    <w:rsid w:val="007750B7"/>
    <w:rsid w:val="0078042E"/>
    <w:rsid w:val="00782280"/>
    <w:rsid w:val="00784CE0"/>
    <w:rsid w:val="007853D9"/>
    <w:rsid w:val="007864AB"/>
    <w:rsid w:val="00791DF2"/>
    <w:rsid w:val="0079339C"/>
    <w:rsid w:val="007942F1"/>
    <w:rsid w:val="00796368"/>
    <w:rsid w:val="007A25D7"/>
    <w:rsid w:val="007A2ADB"/>
    <w:rsid w:val="007A53A1"/>
    <w:rsid w:val="007A589C"/>
    <w:rsid w:val="007B126E"/>
    <w:rsid w:val="007B58F6"/>
    <w:rsid w:val="007B6E0B"/>
    <w:rsid w:val="007C3B56"/>
    <w:rsid w:val="007C5044"/>
    <w:rsid w:val="007D5EC2"/>
    <w:rsid w:val="007D6644"/>
    <w:rsid w:val="007D7A7C"/>
    <w:rsid w:val="007E5F55"/>
    <w:rsid w:val="007E78B1"/>
    <w:rsid w:val="007F0DD8"/>
    <w:rsid w:val="007F0DFD"/>
    <w:rsid w:val="007F1127"/>
    <w:rsid w:val="007F5A95"/>
    <w:rsid w:val="007F7430"/>
    <w:rsid w:val="00801439"/>
    <w:rsid w:val="00806103"/>
    <w:rsid w:val="00812177"/>
    <w:rsid w:val="0081597C"/>
    <w:rsid w:val="008166E6"/>
    <w:rsid w:val="00820241"/>
    <w:rsid w:val="0082075A"/>
    <w:rsid w:val="0082124C"/>
    <w:rsid w:val="00822C50"/>
    <w:rsid w:val="00827D15"/>
    <w:rsid w:val="00832251"/>
    <w:rsid w:val="00834057"/>
    <w:rsid w:val="00841B0C"/>
    <w:rsid w:val="00845777"/>
    <w:rsid w:val="0084660A"/>
    <w:rsid w:val="00847285"/>
    <w:rsid w:val="00847ACD"/>
    <w:rsid w:val="00851B6E"/>
    <w:rsid w:val="008523FD"/>
    <w:rsid w:val="00852D4E"/>
    <w:rsid w:val="00852DC8"/>
    <w:rsid w:val="00853971"/>
    <w:rsid w:val="008554AE"/>
    <w:rsid w:val="008563F4"/>
    <w:rsid w:val="00862792"/>
    <w:rsid w:val="00863D27"/>
    <w:rsid w:val="00865EDD"/>
    <w:rsid w:val="00867B0B"/>
    <w:rsid w:val="00867EB1"/>
    <w:rsid w:val="008701FC"/>
    <w:rsid w:val="00871C1C"/>
    <w:rsid w:val="008756A6"/>
    <w:rsid w:val="00876EDB"/>
    <w:rsid w:val="008771C4"/>
    <w:rsid w:val="00877872"/>
    <w:rsid w:val="00881CA8"/>
    <w:rsid w:val="00882807"/>
    <w:rsid w:val="008829BB"/>
    <w:rsid w:val="00891E03"/>
    <w:rsid w:val="00892170"/>
    <w:rsid w:val="00892BC8"/>
    <w:rsid w:val="00893EBB"/>
    <w:rsid w:val="00896E19"/>
    <w:rsid w:val="00897B35"/>
    <w:rsid w:val="008A4110"/>
    <w:rsid w:val="008A42C6"/>
    <w:rsid w:val="008A5115"/>
    <w:rsid w:val="008A5BBF"/>
    <w:rsid w:val="008B07DB"/>
    <w:rsid w:val="008B257B"/>
    <w:rsid w:val="008B2F4F"/>
    <w:rsid w:val="008B4062"/>
    <w:rsid w:val="008B5665"/>
    <w:rsid w:val="008B6949"/>
    <w:rsid w:val="008B7A90"/>
    <w:rsid w:val="008C043A"/>
    <w:rsid w:val="008C291E"/>
    <w:rsid w:val="008C47E3"/>
    <w:rsid w:val="008C6865"/>
    <w:rsid w:val="008C69DE"/>
    <w:rsid w:val="008D035F"/>
    <w:rsid w:val="008D26CE"/>
    <w:rsid w:val="008D5F1B"/>
    <w:rsid w:val="008D6B71"/>
    <w:rsid w:val="008D79A2"/>
    <w:rsid w:val="008E0B47"/>
    <w:rsid w:val="008E0EDE"/>
    <w:rsid w:val="008E2367"/>
    <w:rsid w:val="008E287E"/>
    <w:rsid w:val="008E2DE3"/>
    <w:rsid w:val="008E304B"/>
    <w:rsid w:val="008E4C4C"/>
    <w:rsid w:val="008E72C7"/>
    <w:rsid w:val="008F51A3"/>
    <w:rsid w:val="008F5962"/>
    <w:rsid w:val="008F70C9"/>
    <w:rsid w:val="00900201"/>
    <w:rsid w:val="0090529A"/>
    <w:rsid w:val="00905FB3"/>
    <w:rsid w:val="00910C6A"/>
    <w:rsid w:val="0091253C"/>
    <w:rsid w:val="00912B66"/>
    <w:rsid w:val="00912F7D"/>
    <w:rsid w:val="009130FF"/>
    <w:rsid w:val="00915429"/>
    <w:rsid w:val="00915CBF"/>
    <w:rsid w:val="009168D7"/>
    <w:rsid w:val="0091743B"/>
    <w:rsid w:val="00921BF8"/>
    <w:rsid w:val="00926C05"/>
    <w:rsid w:val="009371F9"/>
    <w:rsid w:val="009372C7"/>
    <w:rsid w:val="0093793D"/>
    <w:rsid w:val="009402A1"/>
    <w:rsid w:val="00942DA2"/>
    <w:rsid w:val="009469D3"/>
    <w:rsid w:val="00946DD1"/>
    <w:rsid w:val="00951430"/>
    <w:rsid w:val="00952ED3"/>
    <w:rsid w:val="00954212"/>
    <w:rsid w:val="00955C54"/>
    <w:rsid w:val="009572CC"/>
    <w:rsid w:val="0095746C"/>
    <w:rsid w:val="00957BDB"/>
    <w:rsid w:val="00962F45"/>
    <w:rsid w:val="0096506C"/>
    <w:rsid w:val="0096617C"/>
    <w:rsid w:val="009664BD"/>
    <w:rsid w:val="00972243"/>
    <w:rsid w:val="00974FCB"/>
    <w:rsid w:val="00976829"/>
    <w:rsid w:val="00981805"/>
    <w:rsid w:val="009A0F60"/>
    <w:rsid w:val="009A27C8"/>
    <w:rsid w:val="009A650C"/>
    <w:rsid w:val="009A6EB3"/>
    <w:rsid w:val="009B5AAA"/>
    <w:rsid w:val="009C0CDB"/>
    <w:rsid w:val="009C0DB0"/>
    <w:rsid w:val="009C14E6"/>
    <w:rsid w:val="009C1C73"/>
    <w:rsid w:val="009C3F2C"/>
    <w:rsid w:val="009C41E8"/>
    <w:rsid w:val="009C65FE"/>
    <w:rsid w:val="009D0EC6"/>
    <w:rsid w:val="009D2A8D"/>
    <w:rsid w:val="009D383D"/>
    <w:rsid w:val="009D4DB8"/>
    <w:rsid w:val="009D651E"/>
    <w:rsid w:val="009E4AB6"/>
    <w:rsid w:val="009E5F4D"/>
    <w:rsid w:val="009E6C97"/>
    <w:rsid w:val="009F0A96"/>
    <w:rsid w:val="009F5D39"/>
    <w:rsid w:val="00A01A6C"/>
    <w:rsid w:val="00A06EEB"/>
    <w:rsid w:val="00A0788B"/>
    <w:rsid w:val="00A11955"/>
    <w:rsid w:val="00A12618"/>
    <w:rsid w:val="00A1452C"/>
    <w:rsid w:val="00A1452D"/>
    <w:rsid w:val="00A14ADE"/>
    <w:rsid w:val="00A14E1F"/>
    <w:rsid w:val="00A1661F"/>
    <w:rsid w:val="00A21B86"/>
    <w:rsid w:val="00A326FE"/>
    <w:rsid w:val="00A34D2D"/>
    <w:rsid w:val="00A35724"/>
    <w:rsid w:val="00A35BE0"/>
    <w:rsid w:val="00A43301"/>
    <w:rsid w:val="00A441D0"/>
    <w:rsid w:val="00A50B6A"/>
    <w:rsid w:val="00A512E4"/>
    <w:rsid w:val="00A53F57"/>
    <w:rsid w:val="00A613D6"/>
    <w:rsid w:val="00A615B0"/>
    <w:rsid w:val="00A62B80"/>
    <w:rsid w:val="00A63160"/>
    <w:rsid w:val="00A67958"/>
    <w:rsid w:val="00A70575"/>
    <w:rsid w:val="00A71508"/>
    <w:rsid w:val="00A732CF"/>
    <w:rsid w:val="00A7382E"/>
    <w:rsid w:val="00A738BC"/>
    <w:rsid w:val="00A738F9"/>
    <w:rsid w:val="00A767DC"/>
    <w:rsid w:val="00A853F2"/>
    <w:rsid w:val="00A8718F"/>
    <w:rsid w:val="00A92B9F"/>
    <w:rsid w:val="00AB07D8"/>
    <w:rsid w:val="00AC41A7"/>
    <w:rsid w:val="00AC73BB"/>
    <w:rsid w:val="00AC7AE0"/>
    <w:rsid w:val="00AC7C37"/>
    <w:rsid w:val="00AD2715"/>
    <w:rsid w:val="00AD5103"/>
    <w:rsid w:val="00AD537A"/>
    <w:rsid w:val="00AE0C2D"/>
    <w:rsid w:val="00AE1715"/>
    <w:rsid w:val="00AE1D73"/>
    <w:rsid w:val="00AE297E"/>
    <w:rsid w:val="00AE69E3"/>
    <w:rsid w:val="00AF05F1"/>
    <w:rsid w:val="00AF2F35"/>
    <w:rsid w:val="00AF40D8"/>
    <w:rsid w:val="00AF7285"/>
    <w:rsid w:val="00B03C97"/>
    <w:rsid w:val="00B03D1E"/>
    <w:rsid w:val="00B0596C"/>
    <w:rsid w:val="00B10199"/>
    <w:rsid w:val="00B1299D"/>
    <w:rsid w:val="00B20972"/>
    <w:rsid w:val="00B22E2C"/>
    <w:rsid w:val="00B248C5"/>
    <w:rsid w:val="00B24E04"/>
    <w:rsid w:val="00B320CE"/>
    <w:rsid w:val="00B33063"/>
    <w:rsid w:val="00B33E65"/>
    <w:rsid w:val="00B34B1D"/>
    <w:rsid w:val="00B3558D"/>
    <w:rsid w:val="00B35A68"/>
    <w:rsid w:val="00B37B14"/>
    <w:rsid w:val="00B51009"/>
    <w:rsid w:val="00B5180F"/>
    <w:rsid w:val="00B54349"/>
    <w:rsid w:val="00B5461F"/>
    <w:rsid w:val="00B5543A"/>
    <w:rsid w:val="00B6020B"/>
    <w:rsid w:val="00B627C8"/>
    <w:rsid w:val="00B633EA"/>
    <w:rsid w:val="00B66FFE"/>
    <w:rsid w:val="00B6742B"/>
    <w:rsid w:val="00B70BE2"/>
    <w:rsid w:val="00B723A4"/>
    <w:rsid w:val="00B745A5"/>
    <w:rsid w:val="00B752CD"/>
    <w:rsid w:val="00B75C02"/>
    <w:rsid w:val="00B80884"/>
    <w:rsid w:val="00B8387E"/>
    <w:rsid w:val="00B84F52"/>
    <w:rsid w:val="00B942A5"/>
    <w:rsid w:val="00BA358D"/>
    <w:rsid w:val="00BA3721"/>
    <w:rsid w:val="00BA4606"/>
    <w:rsid w:val="00BA7FD3"/>
    <w:rsid w:val="00BB23BC"/>
    <w:rsid w:val="00BB2C84"/>
    <w:rsid w:val="00BB3AB0"/>
    <w:rsid w:val="00BB5FD8"/>
    <w:rsid w:val="00BB72B9"/>
    <w:rsid w:val="00BC159F"/>
    <w:rsid w:val="00BC1E5C"/>
    <w:rsid w:val="00BC2F8A"/>
    <w:rsid w:val="00BC3688"/>
    <w:rsid w:val="00BC4640"/>
    <w:rsid w:val="00BC4740"/>
    <w:rsid w:val="00BC6D9A"/>
    <w:rsid w:val="00BD24BA"/>
    <w:rsid w:val="00BD5357"/>
    <w:rsid w:val="00BE27EC"/>
    <w:rsid w:val="00BE2857"/>
    <w:rsid w:val="00BE5B52"/>
    <w:rsid w:val="00BE6F99"/>
    <w:rsid w:val="00BF08A2"/>
    <w:rsid w:val="00BF41E6"/>
    <w:rsid w:val="00BF4E96"/>
    <w:rsid w:val="00BF5263"/>
    <w:rsid w:val="00BF668D"/>
    <w:rsid w:val="00BF6A8E"/>
    <w:rsid w:val="00C04101"/>
    <w:rsid w:val="00C1013D"/>
    <w:rsid w:val="00C21814"/>
    <w:rsid w:val="00C22026"/>
    <w:rsid w:val="00C22B8A"/>
    <w:rsid w:val="00C232BD"/>
    <w:rsid w:val="00C3150F"/>
    <w:rsid w:val="00C32EFC"/>
    <w:rsid w:val="00C33DA6"/>
    <w:rsid w:val="00C36E52"/>
    <w:rsid w:val="00C37667"/>
    <w:rsid w:val="00C41CB8"/>
    <w:rsid w:val="00C43B64"/>
    <w:rsid w:val="00C47E80"/>
    <w:rsid w:val="00C47E89"/>
    <w:rsid w:val="00C513E0"/>
    <w:rsid w:val="00C53B70"/>
    <w:rsid w:val="00C57059"/>
    <w:rsid w:val="00C610B6"/>
    <w:rsid w:val="00C6289F"/>
    <w:rsid w:val="00C648D6"/>
    <w:rsid w:val="00C65706"/>
    <w:rsid w:val="00C66571"/>
    <w:rsid w:val="00C6765F"/>
    <w:rsid w:val="00C67967"/>
    <w:rsid w:val="00C72BAE"/>
    <w:rsid w:val="00C80F37"/>
    <w:rsid w:val="00C8274E"/>
    <w:rsid w:val="00C82D52"/>
    <w:rsid w:val="00C8641A"/>
    <w:rsid w:val="00C9481D"/>
    <w:rsid w:val="00C94CE4"/>
    <w:rsid w:val="00C971AD"/>
    <w:rsid w:val="00CA3412"/>
    <w:rsid w:val="00CA4191"/>
    <w:rsid w:val="00CA582A"/>
    <w:rsid w:val="00CB0774"/>
    <w:rsid w:val="00CB38A0"/>
    <w:rsid w:val="00CB4839"/>
    <w:rsid w:val="00CB53D6"/>
    <w:rsid w:val="00CB5923"/>
    <w:rsid w:val="00CC18A7"/>
    <w:rsid w:val="00CC2CC4"/>
    <w:rsid w:val="00CC2DD6"/>
    <w:rsid w:val="00CC3276"/>
    <w:rsid w:val="00CC3795"/>
    <w:rsid w:val="00CD00E4"/>
    <w:rsid w:val="00CD0E1E"/>
    <w:rsid w:val="00CD3F01"/>
    <w:rsid w:val="00CE1D02"/>
    <w:rsid w:val="00CE3A46"/>
    <w:rsid w:val="00CE5139"/>
    <w:rsid w:val="00CE590D"/>
    <w:rsid w:val="00CF3540"/>
    <w:rsid w:val="00CF3C73"/>
    <w:rsid w:val="00CF524D"/>
    <w:rsid w:val="00CF6B8B"/>
    <w:rsid w:val="00CF769E"/>
    <w:rsid w:val="00D0072C"/>
    <w:rsid w:val="00D01A17"/>
    <w:rsid w:val="00D028E4"/>
    <w:rsid w:val="00D12070"/>
    <w:rsid w:val="00D1365B"/>
    <w:rsid w:val="00D205A6"/>
    <w:rsid w:val="00D223C7"/>
    <w:rsid w:val="00D23558"/>
    <w:rsid w:val="00D24466"/>
    <w:rsid w:val="00D25362"/>
    <w:rsid w:val="00D303BF"/>
    <w:rsid w:val="00D305A9"/>
    <w:rsid w:val="00D31E18"/>
    <w:rsid w:val="00D335D2"/>
    <w:rsid w:val="00D363D3"/>
    <w:rsid w:val="00D4116D"/>
    <w:rsid w:val="00D42BC7"/>
    <w:rsid w:val="00D45E41"/>
    <w:rsid w:val="00D46176"/>
    <w:rsid w:val="00D50755"/>
    <w:rsid w:val="00D535EA"/>
    <w:rsid w:val="00D53925"/>
    <w:rsid w:val="00D53B36"/>
    <w:rsid w:val="00D5603A"/>
    <w:rsid w:val="00D60B3A"/>
    <w:rsid w:val="00D61A98"/>
    <w:rsid w:val="00D61BAC"/>
    <w:rsid w:val="00D63B0E"/>
    <w:rsid w:val="00D63C87"/>
    <w:rsid w:val="00D650EB"/>
    <w:rsid w:val="00D67909"/>
    <w:rsid w:val="00D776F6"/>
    <w:rsid w:val="00D81142"/>
    <w:rsid w:val="00D81CAA"/>
    <w:rsid w:val="00D822ED"/>
    <w:rsid w:val="00D829C2"/>
    <w:rsid w:val="00D83C50"/>
    <w:rsid w:val="00D849AD"/>
    <w:rsid w:val="00D854A9"/>
    <w:rsid w:val="00D863B8"/>
    <w:rsid w:val="00D87295"/>
    <w:rsid w:val="00D90631"/>
    <w:rsid w:val="00D929C5"/>
    <w:rsid w:val="00D97178"/>
    <w:rsid w:val="00DA3156"/>
    <w:rsid w:val="00DA6A17"/>
    <w:rsid w:val="00DB0ABD"/>
    <w:rsid w:val="00DB0D2C"/>
    <w:rsid w:val="00DB3C24"/>
    <w:rsid w:val="00DB6E7A"/>
    <w:rsid w:val="00DC4EB4"/>
    <w:rsid w:val="00DD22C5"/>
    <w:rsid w:val="00DD2723"/>
    <w:rsid w:val="00DD278F"/>
    <w:rsid w:val="00DD4D91"/>
    <w:rsid w:val="00DD6BEB"/>
    <w:rsid w:val="00DD7923"/>
    <w:rsid w:val="00DE30EA"/>
    <w:rsid w:val="00DE342E"/>
    <w:rsid w:val="00DE3AAA"/>
    <w:rsid w:val="00DE564E"/>
    <w:rsid w:val="00DF2C88"/>
    <w:rsid w:val="00DF3F1E"/>
    <w:rsid w:val="00DF4B53"/>
    <w:rsid w:val="00DF67F5"/>
    <w:rsid w:val="00DF750A"/>
    <w:rsid w:val="00E015F2"/>
    <w:rsid w:val="00E018C9"/>
    <w:rsid w:val="00E04217"/>
    <w:rsid w:val="00E04E0D"/>
    <w:rsid w:val="00E11392"/>
    <w:rsid w:val="00E11CC2"/>
    <w:rsid w:val="00E13DC5"/>
    <w:rsid w:val="00E1791C"/>
    <w:rsid w:val="00E20F95"/>
    <w:rsid w:val="00E21CE2"/>
    <w:rsid w:val="00E24060"/>
    <w:rsid w:val="00E32C7E"/>
    <w:rsid w:val="00E354F9"/>
    <w:rsid w:val="00E35EDA"/>
    <w:rsid w:val="00E36CEB"/>
    <w:rsid w:val="00E3767F"/>
    <w:rsid w:val="00E4014E"/>
    <w:rsid w:val="00E414C3"/>
    <w:rsid w:val="00E41DFD"/>
    <w:rsid w:val="00E43002"/>
    <w:rsid w:val="00E43C0F"/>
    <w:rsid w:val="00E450AB"/>
    <w:rsid w:val="00E460A5"/>
    <w:rsid w:val="00E506C1"/>
    <w:rsid w:val="00E50F72"/>
    <w:rsid w:val="00E57B1C"/>
    <w:rsid w:val="00E60454"/>
    <w:rsid w:val="00E641AB"/>
    <w:rsid w:val="00E64819"/>
    <w:rsid w:val="00E64D94"/>
    <w:rsid w:val="00E6663F"/>
    <w:rsid w:val="00E67CB2"/>
    <w:rsid w:val="00E73AF7"/>
    <w:rsid w:val="00E833CA"/>
    <w:rsid w:val="00E845CF"/>
    <w:rsid w:val="00E85B27"/>
    <w:rsid w:val="00E90870"/>
    <w:rsid w:val="00E911ED"/>
    <w:rsid w:val="00EA5400"/>
    <w:rsid w:val="00EA6F01"/>
    <w:rsid w:val="00EB0752"/>
    <w:rsid w:val="00EB2362"/>
    <w:rsid w:val="00EB243F"/>
    <w:rsid w:val="00EB6B8D"/>
    <w:rsid w:val="00EB6EB1"/>
    <w:rsid w:val="00EC174F"/>
    <w:rsid w:val="00EC6870"/>
    <w:rsid w:val="00EC6AF6"/>
    <w:rsid w:val="00EC7D73"/>
    <w:rsid w:val="00ED1241"/>
    <w:rsid w:val="00ED1B5F"/>
    <w:rsid w:val="00ED22BA"/>
    <w:rsid w:val="00ED243F"/>
    <w:rsid w:val="00ED7FC9"/>
    <w:rsid w:val="00EE0852"/>
    <w:rsid w:val="00EE1F87"/>
    <w:rsid w:val="00EE57BE"/>
    <w:rsid w:val="00EE5BBF"/>
    <w:rsid w:val="00EF00A6"/>
    <w:rsid w:val="00EF2C53"/>
    <w:rsid w:val="00EF4C9D"/>
    <w:rsid w:val="00F01FD2"/>
    <w:rsid w:val="00F07272"/>
    <w:rsid w:val="00F1635F"/>
    <w:rsid w:val="00F17550"/>
    <w:rsid w:val="00F219ED"/>
    <w:rsid w:val="00F275E9"/>
    <w:rsid w:val="00F3022A"/>
    <w:rsid w:val="00F33326"/>
    <w:rsid w:val="00F346FA"/>
    <w:rsid w:val="00F41941"/>
    <w:rsid w:val="00F4485D"/>
    <w:rsid w:val="00F4539D"/>
    <w:rsid w:val="00F456A5"/>
    <w:rsid w:val="00F47AA7"/>
    <w:rsid w:val="00F54E01"/>
    <w:rsid w:val="00F5603A"/>
    <w:rsid w:val="00F57370"/>
    <w:rsid w:val="00F610A6"/>
    <w:rsid w:val="00F6263B"/>
    <w:rsid w:val="00F677DE"/>
    <w:rsid w:val="00F74917"/>
    <w:rsid w:val="00F77D98"/>
    <w:rsid w:val="00F804CA"/>
    <w:rsid w:val="00F81ACE"/>
    <w:rsid w:val="00F93D3B"/>
    <w:rsid w:val="00F97082"/>
    <w:rsid w:val="00FA00FF"/>
    <w:rsid w:val="00FA1AC1"/>
    <w:rsid w:val="00FA2F31"/>
    <w:rsid w:val="00FA328E"/>
    <w:rsid w:val="00FA3CAE"/>
    <w:rsid w:val="00FA6482"/>
    <w:rsid w:val="00FA7BB6"/>
    <w:rsid w:val="00FB0706"/>
    <w:rsid w:val="00FB1821"/>
    <w:rsid w:val="00FB201F"/>
    <w:rsid w:val="00FB21BD"/>
    <w:rsid w:val="00FB33E2"/>
    <w:rsid w:val="00FB3B15"/>
    <w:rsid w:val="00FB5E8B"/>
    <w:rsid w:val="00FB603B"/>
    <w:rsid w:val="00FB6312"/>
    <w:rsid w:val="00FB709E"/>
    <w:rsid w:val="00FB7BE3"/>
    <w:rsid w:val="00FB7D7F"/>
    <w:rsid w:val="00FC06C2"/>
    <w:rsid w:val="00FC0DC4"/>
    <w:rsid w:val="00FD19B7"/>
    <w:rsid w:val="00FD2924"/>
    <w:rsid w:val="00FD36FB"/>
    <w:rsid w:val="00FD39B6"/>
    <w:rsid w:val="00FD574F"/>
    <w:rsid w:val="00FE043A"/>
    <w:rsid w:val="00FE37C1"/>
    <w:rsid w:val="00FE46E8"/>
    <w:rsid w:val="00FF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2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42F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A4B3D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91D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2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42F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A4B3D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91D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gazin-integral.ru/5-klass/matematika/merz5-5m-trenager-po-matematice-merzlyk-detai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&#1087;&#1088;&#1077;&#1079;&#1077;&#1085;&#1090;&#1072;&#1094;&#1080;&#1103;%20&#1082;%20&#1091;&#1088;&#1086;&#1082;&#1091;%204.pptx" TargetMode="External"/><Relationship Id="rId12" Type="http://schemas.openxmlformats.org/officeDocument/2006/relationships/hyperlink" Target="&#1087;&#1088;&#1077;&#1079;&#1077;&#1085;&#1090;&#1072;&#1094;&#1080;&#1103;%20&#1082;%20&#1091;&#1088;&#1086;&#1082;&#1091;%204.ppt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teme-vichitanie-naturalnih-chisel-klass-732139.html" TargetMode="Externa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hyperlink" Target="&#1087;&#1088;&#1077;&#1079;&#1077;&#1085;&#1090;&#1072;&#1094;&#1080;&#1103;%20&#1082;%20&#1091;&#1088;&#1086;&#1082;&#1091;%204.pptx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14</cp:revision>
  <dcterms:created xsi:type="dcterms:W3CDTF">2017-09-17T15:28:00Z</dcterms:created>
  <dcterms:modified xsi:type="dcterms:W3CDTF">2017-09-25T11:37:00Z</dcterms:modified>
</cp:coreProperties>
</file>